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C997B" w14:textId="5CA22E28" w:rsidR="00E01F29" w:rsidRDefault="00840E8C" w:rsidP="00840E8C">
      <w:pPr>
        <w:pStyle w:val="font8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54D1A7D8" wp14:editId="60AFCCB7">
            <wp:extent cx="1600200" cy="13716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295A8" w14:textId="534D6325" w:rsidR="005D763E" w:rsidRPr="00E41D97" w:rsidRDefault="005D763E" w:rsidP="00401520"/>
    <w:p w14:paraId="5AE15409" w14:textId="7F3CFBA1" w:rsidR="00840E8C" w:rsidRPr="00E41D97" w:rsidRDefault="00840E8C" w:rsidP="00840E8C">
      <w:pPr>
        <w:jc w:val="center"/>
        <w:rPr>
          <w:b/>
          <w:bCs/>
        </w:rPr>
      </w:pPr>
      <w:r w:rsidRPr="00E41D97">
        <w:rPr>
          <w:b/>
          <w:bCs/>
        </w:rPr>
        <w:t>202</w:t>
      </w:r>
      <w:r w:rsidR="00381D51">
        <w:rPr>
          <w:b/>
          <w:bCs/>
        </w:rPr>
        <w:t>5</w:t>
      </w:r>
      <w:r w:rsidRPr="00E41D97">
        <w:rPr>
          <w:b/>
          <w:bCs/>
        </w:rPr>
        <w:t xml:space="preserve"> Sponsorship for the Dahlonega Literary Festival</w:t>
      </w:r>
    </w:p>
    <w:p w14:paraId="3F62CEF1" w14:textId="2C4EE291" w:rsidR="00E41D97" w:rsidRDefault="00401520" w:rsidP="00E41D97">
      <w:r w:rsidRPr="00E41D97">
        <w:t>We are proud to sponsor the 202</w:t>
      </w:r>
      <w:r w:rsidR="00381D51">
        <w:t>5</w:t>
      </w:r>
      <w:r w:rsidRPr="00E41D97">
        <w:t xml:space="preserve"> Dahlonega Literary Festival with a tax-deductible</w:t>
      </w:r>
      <w:r w:rsidR="00E41D97">
        <w:t xml:space="preserve"> </w:t>
      </w:r>
      <w:r w:rsidRPr="00E41D97">
        <w:t>contribution.</w:t>
      </w:r>
    </w:p>
    <w:p w14:paraId="280CDDDC" w14:textId="63269F1E" w:rsidR="00E41D97" w:rsidRPr="00E41D97" w:rsidRDefault="00401520" w:rsidP="00E41D97">
      <w:pPr>
        <w:ind w:firstLine="720"/>
      </w:pPr>
      <w:r w:rsidRPr="00E41D97">
        <w:t xml:space="preserve">_____  </w:t>
      </w:r>
      <w:r w:rsidR="00E41D97">
        <w:tab/>
      </w:r>
      <w:r w:rsidRPr="00E41D97">
        <w:rPr>
          <w:b/>
          <w:bCs/>
        </w:rPr>
        <w:t xml:space="preserve">Platinum </w:t>
      </w:r>
      <w:r w:rsidRPr="00E41D97">
        <w:t>($1000</w:t>
      </w:r>
      <w:r w:rsidR="007C6A6E" w:rsidRPr="00E41D97">
        <w:t xml:space="preserve"> and above</w:t>
      </w:r>
      <w:r w:rsidRPr="00E41D97">
        <w:t>)</w:t>
      </w:r>
      <w:r w:rsidR="00AA3441" w:rsidRPr="00E41D97">
        <w:t xml:space="preserve"> </w:t>
      </w:r>
      <w:r w:rsidR="00DD23D3" w:rsidRPr="00E41D97">
        <w:t xml:space="preserve"> Four tickets to a ticketed even</w:t>
      </w:r>
      <w:r w:rsidR="00E41D97" w:rsidRPr="00E41D97">
        <w:t xml:space="preserve">t; </w:t>
      </w:r>
      <w:r w:rsidR="00AA3441" w:rsidRPr="00E41D97">
        <w:t xml:space="preserve">Sponsorship of a </w:t>
      </w:r>
    </w:p>
    <w:p w14:paraId="5F62A950" w14:textId="77777777" w:rsidR="00E41D97" w:rsidRPr="00E41D97" w:rsidRDefault="00DD23D3" w:rsidP="00E41D97">
      <w:pPr>
        <w:ind w:left="720" w:firstLine="720"/>
      </w:pPr>
      <w:r w:rsidRPr="00E41D97">
        <w:t xml:space="preserve">Festival </w:t>
      </w:r>
      <w:r w:rsidR="00AA3441" w:rsidRPr="00E41D97">
        <w:t xml:space="preserve">special event with signage at the </w:t>
      </w:r>
      <w:r w:rsidR="006C0702" w:rsidRPr="00E41D97">
        <w:t>event</w:t>
      </w:r>
      <w:r w:rsidRPr="00E41D97">
        <w:t xml:space="preserve"> and</w:t>
      </w:r>
      <w:r w:rsidR="00D879F4" w:rsidRPr="00E41D97">
        <w:t xml:space="preserve"> </w:t>
      </w:r>
      <w:r w:rsidRPr="00E41D97">
        <w:t xml:space="preserve">inclusion in DLF promotional </w:t>
      </w:r>
    </w:p>
    <w:p w14:paraId="558FC361" w14:textId="72CAC46B" w:rsidR="00E41D97" w:rsidRDefault="00DD23D3" w:rsidP="00E41D97">
      <w:pPr>
        <w:ind w:left="1440"/>
      </w:pPr>
      <w:r w:rsidRPr="00E41D97">
        <w:t>materials</w:t>
      </w:r>
      <w:r w:rsidR="006C0702" w:rsidRPr="00E41D97">
        <w:t>.</w:t>
      </w:r>
    </w:p>
    <w:p w14:paraId="418E85FD" w14:textId="77777777" w:rsidR="00E41D97" w:rsidRDefault="00401520" w:rsidP="00E41D97">
      <w:pPr>
        <w:ind w:firstLine="720"/>
      </w:pPr>
      <w:r w:rsidRPr="00E41D97">
        <w:t xml:space="preserve">_____  </w:t>
      </w:r>
      <w:r w:rsidR="00D0495F" w:rsidRPr="00E41D97">
        <w:t xml:space="preserve"> </w:t>
      </w:r>
      <w:r w:rsidR="00E41D97" w:rsidRPr="00E41D97">
        <w:tab/>
      </w:r>
      <w:r w:rsidRPr="00E41D97">
        <w:rPr>
          <w:b/>
          <w:bCs/>
        </w:rPr>
        <w:t>Gold</w:t>
      </w:r>
      <w:r w:rsidRPr="00E41D97">
        <w:t xml:space="preserve"> ($750</w:t>
      </w:r>
      <w:r w:rsidR="007C6A6E" w:rsidRPr="00E41D97">
        <w:t xml:space="preserve"> to $999</w:t>
      </w:r>
      <w:r w:rsidRPr="00E41D97">
        <w:t>)</w:t>
      </w:r>
      <w:r w:rsidR="00AA3441" w:rsidRPr="00E41D97">
        <w:t xml:space="preserve"> </w:t>
      </w:r>
      <w:r w:rsidR="00DD23D3" w:rsidRPr="00E41D97">
        <w:t xml:space="preserve">Two tickets to a ticketed event; </w:t>
      </w:r>
      <w:r w:rsidR="00AA3441" w:rsidRPr="00E41D97">
        <w:t>Sponsorshi</w:t>
      </w:r>
      <w:r w:rsidR="000F213E" w:rsidRPr="00E41D97">
        <w:t xml:space="preserve">p </w:t>
      </w:r>
      <w:r w:rsidR="00AA3441" w:rsidRPr="00E41D97">
        <w:t>o</w:t>
      </w:r>
      <w:r w:rsidR="000F213E" w:rsidRPr="00E41D97">
        <w:t>f</w:t>
      </w:r>
      <w:r w:rsidR="00D879F4" w:rsidRPr="00E41D97">
        <w:t xml:space="preserve"> </w:t>
      </w:r>
      <w:r w:rsidR="006C47D7" w:rsidRPr="00E41D97">
        <w:t>a room at DLF wit</w:t>
      </w:r>
      <w:r w:rsidR="00E41D97" w:rsidRPr="00E41D97">
        <w:t>h</w:t>
      </w:r>
      <w:r w:rsidR="006C47D7" w:rsidRPr="00E41D97">
        <w:t xml:space="preserve"> </w:t>
      </w:r>
    </w:p>
    <w:p w14:paraId="1B88B874" w14:textId="501F7E96" w:rsidR="00E41D97" w:rsidRDefault="006C47D7" w:rsidP="00E41D97">
      <w:pPr>
        <w:ind w:left="720" w:firstLine="720"/>
      </w:pPr>
      <w:r w:rsidRPr="00E41D97">
        <w:t>signage and inclusion in DLF materials.</w:t>
      </w:r>
      <w:r w:rsidR="00E41D97">
        <w:tab/>
      </w:r>
      <w:r w:rsidR="00E41D97">
        <w:tab/>
      </w:r>
      <w:r w:rsidR="00E41D97">
        <w:tab/>
      </w:r>
    </w:p>
    <w:p w14:paraId="53B1207D" w14:textId="77777777" w:rsidR="00E41D97" w:rsidRDefault="00401520" w:rsidP="00E41D97">
      <w:pPr>
        <w:ind w:firstLine="720"/>
      </w:pPr>
      <w:r w:rsidRPr="00E41D97">
        <w:t xml:space="preserve">_____  </w:t>
      </w:r>
      <w:r w:rsidR="00E41D97" w:rsidRPr="00E41D97">
        <w:tab/>
      </w:r>
      <w:r w:rsidRPr="00E41D97">
        <w:rPr>
          <w:b/>
          <w:bCs/>
        </w:rPr>
        <w:t xml:space="preserve">Silver </w:t>
      </w:r>
      <w:r w:rsidRPr="00E41D97">
        <w:t>($500</w:t>
      </w:r>
      <w:r w:rsidR="007C6A6E" w:rsidRPr="00E41D97">
        <w:t xml:space="preserve"> t0 $749</w:t>
      </w:r>
      <w:r w:rsidRPr="00E41D97">
        <w:t>)</w:t>
      </w:r>
      <w:r w:rsidR="00AA3441" w:rsidRPr="00E41D97">
        <w:t xml:space="preserve"> Sponsorship of a panel, with signage at the</w:t>
      </w:r>
      <w:r w:rsidR="00E41D97" w:rsidRPr="00E41D97">
        <w:t xml:space="preserve"> </w:t>
      </w:r>
      <w:r w:rsidR="00AA3441" w:rsidRPr="00E41D97">
        <w:t>event and</w:t>
      </w:r>
      <w:r w:rsidR="00E41D97" w:rsidRPr="00E41D97">
        <w:t xml:space="preserve"> </w:t>
      </w:r>
      <w:r w:rsidR="00AA3441" w:rsidRPr="00E41D97">
        <w:t>inclusion in</w:t>
      </w:r>
      <w:r w:rsidR="00DD23D3" w:rsidRPr="00E41D97">
        <w:t xml:space="preserve"> </w:t>
      </w:r>
    </w:p>
    <w:p w14:paraId="5D9F066E" w14:textId="32E08607" w:rsidR="00401520" w:rsidRPr="00E41D97" w:rsidRDefault="00AA3441" w:rsidP="00E41D97">
      <w:pPr>
        <w:ind w:left="720" w:firstLine="720"/>
      </w:pPr>
      <w:r w:rsidRPr="00E41D97">
        <w:t>DLF</w:t>
      </w:r>
      <w:r w:rsidR="00DD23D3" w:rsidRPr="00E41D97">
        <w:t xml:space="preserve"> promotional </w:t>
      </w:r>
      <w:r w:rsidRPr="00E41D97">
        <w:t>material</w:t>
      </w:r>
      <w:r w:rsidR="001000B9">
        <w:t>s</w:t>
      </w:r>
      <w:r w:rsidR="00707D6F" w:rsidRPr="00E41D97">
        <w:t>.</w:t>
      </w:r>
    </w:p>
    <w:p w14:paraId="586CD6BE" w14:textId="2B448AA6" w:rsidR="00401520" w:rsidRPr="00E41D97" w:rsidRDefault="00401520" w:rsidP="00401520">
      <w:r w:rsidRPr="00E41D97">
        <w:tab/>
        <w:t xml:space="preserve">_____ </w:t>
      </w:r>
      <w:r w:rsidR="00E41D97" w:rsidRPr="00E41D97">
        <w:tab/>
      </w:r>
      <w:r w:rsidRPr="00E41D97">
        <w:rPr>
          <w:b/>
          <w:bCs/>
        </w:rPr>
        <w:t>Bronze</w:t>
      </w:r>
      <w:r w:rsidRPr="00E41D97">
        <w:t xml:space="preserve"> ($250</w:t>
      </w:r>
      <w:r w:rsidR="007C6A6E" w:rsidRPr="00E41D97">
        <w:t xml:space="preserve"> to $499</w:t>
      </w:r>
      <w:r w:rsidRPr="00E41D97">
        <w:t>)</w:t>
      </w:r>
      <w:r w:rsidR="00AA3441" w:rsidRPr="00E41D97">
        <w:t xml:space="preserve"> Name included in DLF materials</w:t>
      </w:r>
      <w:r w:rsidR="00707D6F" w:rsidRPr="00E41D97">
        <w:t>.</w:t>
      </w:r>
    </w:p>
    <w:p w14:paraId="1EA7AE21" w14:textId="1A4626EB" w:rsidR="00401520" w:rsidRPr="00E41D97" w:rsidRDefault="00401520" w:rsidP="00401520">
      <w:r w:rsidRPr="00E41D97">
        <w:tab/>
        <w:t xml:space="preserve">_____ </w:t>
      </w:r>
      <w:r w:rsidR="00E41D97" w:rsidRPr="00E41D97">
        <w:tab/>
      </w:r>
      <w:r w:rsidRPr="00E41D97">
        <w:rPr>
          <w:b/>
          <w:bCs/>
        </w:rPr>
        <w:t>Friend</w:t>
      </w:r>
      <w:r w:rsidRPr="00E41D97">
        <w:t xml:space="preserve"> ($100</w:t>
      </w:r>
      <w:r w:rsidR="007C6A6E" w:rsidRPr="00E41D97">
        <w:t xml:space="preserve"> to $249</w:t>
      </w:r>
      <w:r w:rsidRPr="00E41D97">
        <w:t>)</w:t>
      </w:r>
      <w:r w:rsidR="00DD23D3" w:rsidRPr="00E41D97">
        <w:t xml:space="preserve"> Name included in printed program.</w:t>
      </w:r>
    </w:p>
    <w:p w14:paraId="415BDF61" w14:textId="6D4944C2" w:rsidR="00401520" w:rsidRPr="00E41D97" w:rsidRDefault="00401520" w:rsidP="00401520">
      <w:r w:rsidRPr="00E41D97">
        <w:t xml:space="preserve">Please write your name </w:t>
      </w:r>
      <w:r w:rsidR="008E58DD" w:rsidRPr="00E41D97">
        <w:t>EXACTLY as</w:t>
      </w:r>
      <w:r w:rsidRPr="00E41D97">
        <w:t xml:space="preserve"> you would like it to appear on printed material.  If you wish your name not to appear, please write “Anonymous.”</w:t>
      </w:r>
    </w:p>
    <w:p w14:paraId="1AD12981" w14:textId="7413C056" w:rsidR="00401520" w:rsidRPr="00E41D97" w:rsidRDefault="00401520" w:rsidP="00E41D97">
      <w:pPr>
        <w:ind w:firstLine="720"/>
      </w:pPr>
      <w:r w:rsidRPr="00E41D97">
        <w:t xml:space="preserve">Name  </w:t>
      </w:r>
      <w:r w:rsidR="008E58DD" w:rsidRPr="00E41D97">
        <w:t xml:space="preserve">            </w:t>
      </w:r>
      <w:r w:rsidR="00E42A27" w:rsidRPr="00E41D97">
        <w:t xml:space="preserve">    </w:t>
      </w:r>
      <w:r w:rsidRPr="00E41D97">
        <w:t xml:space="preserve"> _______________________________________________</w:t>
      </w:r>
    </w:p>
    <w:p w14:paraId="7C3F3EE0" w14:textId="7CD73D5F" w:rsidR="00401520" w:rsidRPr="00E41D97" w:rsidRDefault="00357C47" w:rsidP="00E41D97">
      <w:pPr>
        <w:ind w:firstLine="720"/>
      </w:pPr>
      <w:r w:rsidRPr="00E41D97">
        <w:t xml:space="preserve">Address:   </w:t>
      </w:r>
      <w:r w:rsidR="008E58DD" w:rsidRPr="00E41D97">
        <w:t xml:space="preserve">      </w:t>
      </w:r>
      <w:r w:rsidR="00E42A27" w:rsidRPr="00E41D97">
        <w:t xml:space="preserve">     </w:t>
      </w:r>
      <w:r w:rsidR="008E58DD" w:rsidRPr="00E41D97">
        <w:t xml:space="preserve"> </w:t>
      </w:r>
      <w:r w:rsidRPr="00E41D97">
        <w:t>_____________________________________________</w:t>
      </w:r>
      <w:r w:rsidR="00E42A27" w:rsidRPr="00E41D97">
        <w:t>__</w:t>
      </w:r>
    </w:p>
    <w:p w14:paraId="779344AC" w14:textId="4489ECDA" w:rsidR="00357C47" w:rsidRPr="00E41D97" w:rsidRDefault="00357C47" w:rsidP="00E41D97">
      <w:pPr>
        <w:ind w:firstLine="720"/>
      </w:pPr>
      <w:r w:rsidRPr="00E41D97">
        <w:t xml:space="preserve">City/State/Zip  </w:t>
      </w:r>
      <w:r w:rsidR="00E42A27" w:rsidRPr="00E41D97">
        <w:t xml:space="preserve">    ____</w:t>
      </w:r>
      <w:r w:rsidRPr="00E41D97">
        <w:t>__________________________________________</w:t>
      </w:r>
    </w:p>
    <w:p w14:paraId="5272A3E5" w14:textId="4E3260DE" w:rsidR="00357C47" w:rsidRPr="00E41D97" w:rsidRDefault="00357C47" w:rsidP="00E41D97">
      <w:pPr>
        <w:ind w:firstLine="720"/>
      </w:pPr>
      <w:r w:rsidRPr="00E41D97">
        <w:t xml:space="preserve">Telephone:  </w:t>
      </w:r>
      <w:r w:rsidR="008E58DD" w:rsidRPr="00E41D97">
        <w:t xml:space="preserve">     </w:t>
      </w:r>
      <w:r w:rsidR="00E42A27" w:rsidRPr="00E41D97">
        <w:t xml:space="preserve">    </w:t>
      </w:r>
      <w:r w:rsidRPr="00E41D97">
        <w:t>____________________________________________</w:t>
      </w:r>
      <w:r w:rsidR="00E42A27" w:rsidRPr="00E41D97">
        <w:t>__</w:t>
      </w:r>
    </w:p>
    <w:p w14:paraId="7061F55E" w14:textId="43612113" w:rsidR="00E41D97" w:rsidRPr="00637203" w:rsidRDefault="00357C47" w:rsidP="00637203">
      <w:pPr>
        <w:ind w:firstLine="720"/>
      </w:pPr>
      <w:r w:rsidRPr="00E41D97">
        <w:t xml:space="preserve">Email address:  </w:t>
      </w:r>
      <w:r w:rsidR="00E42A27" w:rsidRPr="00E41D97">
        <w:t xml:space="preserve">   </w:t>
      </w:r>
      <w:r w:rsidRPr="00E41D97">
        <w:t>__________________________________________</w:t>
      </w:r>
      <w:r w:rsidR="00E42A27" w:rsidRPr="00E41D97">
        <w:t>___</w:t>
      </w:r>
    </w:p>
    <w:p w14:paraId="483F707C" w14:textId="13B70C5D" w:rsidR="00357C47" w:rsidRPr="00E41D97" w:rsidRDefault="00357C47" w:rsidP="00357C47">
      <w:pPr>
        <w:jc w:val="center"/>
        <w:rPr>
          <w:b/>
          <w:bCs/>
        </w:rPr>
      </w:pPr>
      <w:r w:rsidRPr="00E41D97">
        <w:rPr>
          <w:b/>
          <w:bCs/>
        </w:rPr>
        <w:t>PAYMENT INFORMATION</w:t>
      </w:r>
    </w:p>
    <w:p w14:paraId="588FD6E7" w14:textId="56FDEC44" w:rsidR="00E41D97" w:rsidRPr="00E41D97" w:rsidRDefault="00357C47" w:rsidP="00357C47">
      <w:r w:rsidRPr="00E41D97">
        <w:t xml:space="preserve">____  </w:t>
      </w:r>
      <w:r w:rsidR="00E41D97">
        <w:tab/>
      </w:r>
      <w:r w:rsidRPr="00E41D97">
        <w:t xml:space="preserve">Enclosed is a check/money order $______ (made payable to the Dahlonega Literary Festival </w:t>
      </w:r>
      <w:r w:rsidR="005D763E" w:rsidRPr="00E41D97">
        <w:t>and</w:t>
      </w:r>
      <w:r w:rsidR="00E41D97">
        <w:tab/>
      </w:r>
      <w:r w:rsidR="005D763E" w:rsidRPr="00E41D97">
        <w:t>sen</w:t>
      </w:r>
      <w:r w:rsidR="009473DC" w:rsidRPr="00E41D97">
        <w:t>t</w:t>
      </w:r>
      <w:r w:rsidR="005D763E" w:rsidRPr="00E41D97">
        <w:t xml:space="preserve"> to </w:t>
      </w:r>
      <w:r w:rsidRPr="00E41D97">
        <w:t>P.O. Box 1401, Dahlonega GA 30533</w:t>
      </w:r>
      <w:r w:rsidR="009473DC" w:rsidRPr="00E41D97">
        <w:t>)</w:t>
      </w:r>
    </w:p>
    <w:p w14:paraId="5F32A2C1" w14:textId="425521C9" w:rsidR="00357C47" w:rsidRPr="00E41D97" w:rsidRDefault="00357C47" w:rsidP="00357C47">
      <w:r w:rsidRPr="00E41D97">
        <w:t xml:space="preserve">____ </w:t>
      </w:r>
      <w:r w:rsidR="00E41D97">
        <w:tab/>
      </w:r>
      <w:r w:rsidRPr="00E41D97">
        <w:t xml:space="preserve">Paypal.com: </w:t>
      </w:r>
      <w:hyperlink r:id="rId5" w:history="1">
        <w:r w:rsidRPr="00E41D97">
          <w:rPr>
            <w:rStyle w:val="Hyperlink"/>
          </w:rPr>
          <w:t>www.literaryfestival.org</w:t>
        </w:r>
      </w:hyperlink>
    </w:p>
    <w:p w14:paraId="0DA10693" w14:textId="38244508" w:rsidR="00357C47" w:rsidRPr="00E41D97" w:rsidRDefault="00357C47" w:rsidP="008E58DD">
      <w:pPr>
        <w:jc w:val="center"/>
        <w:rPr>
          <w:b/>
          <w:bCs/>
        </w:rPr>
      </w:pPr>
      <w:r w:rsidRPr="00E41D97">
        <w:rPr>
          <w:b/>
          <w:bCs/>
        </w:rPr>
        <w:t>THANK YOU for your support of the Dahlonega Literary Festival</w:t>
      </w:r>
      <w:r w:rsidR="00E41D97">
        <w:rPr>
          <w:b/>
          <w:bCs/>
        </w:rPr>
        <w:t>.</w:t>
      </w:r>
    </w:p>
    <w:sectPr w:rsidR="00357C47" w:rsidRPr="00E41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87"/>
    <w:rsid w:val="00025396"/>
    <w:rsid w:val="000851E6"/>
    <w:rsid w:val="000F213E"/>
    <w:rsid w:val="000F77F4"/>
    <w:rsid w:val="001000B9"/>
    <w:rsid w:val="001024AB"/>
    <w:rsid w:val="00126A15"/>
    <w:rsid w:val="00130FA7"/>
    <w:rsid w:val="0014599F"/>
    <w:rsid w:val="00156B48"/>
    <w:rsid w:val="001B3385"/>
    <w:rsid w:val="00203F82"/>
    <w:rsid w:val="00204513"/>
    <w:rsid w:val="00240E5F"/>
    <w:rsid w:val="00266D83"/>
    <w:rsid w:val="002B5966"/>
    <w:rsid w:val="002B5A2D"/>
    <w:rsid w:val="002E0164"/>
    <w:rsid w:val="00357C47"/>
    <w:rsid w:val="00381D51"/>
    <w:rsid w:val="003A7AA7"/>
    <w:rsid w:val="00401520"/>
    <w:rsid w:val="00480334"/>
    <w:rsid w:val="00487EF3"/>
    <w:rsid w:val="004A32EF"/>
    <w:rsid w:val="004E0EAB"/>
    <w:rsid w:val="00544809"/>
    <w:rsid w:val="00547358"/>
    <w:rsid w:val="005D763E"/>
    <w:rsid w:val="005E79BF"/>
    <w:rsid w:val="00626B38"/>
    <w:rsid w:val="00637203"/>
    <w:rsid w:val="0068727B"/>
    <w:rsid w:val="00694CBD"/>
    <w:rsid w:val="006C0702"/>
    <w:rsid w:val="006C47D7"/>
    <w:rsid w:val="00707D6F"/>
    <w:rsid w:val="00732B87"/>
    <w:rsid w:val="00760F4D"/>
    <w:rsid w:val="007C6A6E"/>
    <w:rsid w:val="007D1CE5"/>
    <w:rsid w:val="00820B2B"/>
    <w:rsid w:val="00840E8C"/>
    <w:rsid w:val="0084399D"/>
    <w:rsid w:val="008B657E"/>
    <w:rsid w:val="008E58DD"/>
    <w:rsid w:val="00941056"/>
    <w:rsid w:val="009473DC"/>
    <w:rsid w:val="00997895"/>
    <w:rsid w:val="00A31FE6"/>
    <w:rsid w:val="00A53EDB"/>
    <w:rsid w:val="00AA3441"/>
    <w:rsid w:val="00B27CC1"/>
    <w:rsid w:val="00B30CAF"/>
    <w:rsid w:val="00B3310F"/>
    <w:rsid w:val="00B559E7"/>
    <w:rsid w:val="00B7272C"/>
    <w:rsid w:val="00BF2FB6"/>
    <w:rsid w:val="00C33CFA"/>
    <w:rsid w:val="00C64327"/>
    <w:rsid w:val="00C65CF0"/>
    <w:rsid w:val="00C66171"/>
    <w:rsid w:val="00C8487A"/>
    <w:rsid w:val="00CB7C58"/>
    <w:rsid w:val="00D0495F"/>
    <w:rsid w:val="00D702E7"/>
    <w:rsid w:val="00D879F4"/>
    <w:rsid w:val="00D970AE"/>
    <w:rsid w:val="00DD23D3"/>
    <w:rsid w:val="00E01F29"/>
    <w:rsid w:val="00E146C2"/>
    <w:rsid w:val="00E41D97"/>
    <w:rsid w:val="00E42A27"/>
    <w:rsid w:val="00E47C1A"/>
    <w:rsid w:val="00E50C0A"/>
    <w:rsid w:val="00E91F47"/>
    <w:rsid w:val="00EC4AED"/>
    <w:rsid w:val="00EC55DD"/>
    <w:rsid w:val="00F73852"/>
    <w:rsid w:val="00F971C8"/>
    <w:rsid w:val="00F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15E8"/>
  <w15:chartTrackingRefBased/>
  <w15:docId w15:val="{D0CC3B41-959F-4E3E-882B-182E2AC3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C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C47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E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E0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teraryfestiva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Grier</dc:creator>
  <cp:keywords/>
  <dc:description/>
  <cp:lastModifiedBy>Laura Getty</cp:lastModifiedBy>
  <cp:revision>2</cp:revision>
  <cp:lastPrinted>2022-06-28T15:30:00Z</cp:lastPrinted>
  <dcterms:created xsi:type="dcterms:W3CDTF">2025-02-06T01:25:00Z</dcterms:created>
  <dcterms:modified xsi:type="dcterms:W3CDTF">2025-02-06T01:25:00Z</dcterms:modified>
</cp:coreProperties>
</file>